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62" w:rsidRPr="00436AAF" w:rsidRDefault="006A1C5E" w:rsidP="006A1C5E">
      <w:pPr>
        <w:jc w:val="center"/>
        <w:rPr>
          <w:rFonts w:ascii="Times New Roman" w:hAnsi="Times New Roman" w:cs="Times New Roman"/>
          <w:b/>
        </w:rPr>
      </w:pPr>
      <w:r w:rsidRPr="00436AAF">
        <w:rPr>
          <w:rFonts w:ascii="Times New Roman" w:hAnsi="Times New Roman" w:cs="Times New Roman"/>
          <w:b/>
        </w:rPr>
        <w:t xml:space="preserve">МЕРОПРИЯТИЯ, </w:t>
      </w:r>
      <w:r w:rsidR="00436AAF" w:rsidRPr="00436AAF">
        <w:rPr>
          <w:rFonts w:ascii="Times New Roman" w:hAnsi="Times New Roman" w:cs="Times New Roman"/>
          <w:b/>
        </w:rPr>
        <w:t>ПОСВЯЩЕННЫЕ ДНЮ</w:t>
      </w:r>
      <w:r w:rsidRPr="00436AAF">
        <w:rPr>
          <w:rFonts w:ascii="Times New Roman" w:hAnsi="Times New Roman" w:cs="Times New Roman"/>
          <w:b/>
        </w:rPr>
        <w:t xml:space="preserve"> </w:t>
      </w:r>
      <w:r w:rsidR="00436AAF" w:rsidRPr="00436AAF">
        <w:rPr>
          <w:rFonts w:ascii="Times New Roman" w:hAnsi="Times New Roman" w:cs="Times New Roman"/>
          <w:b/>
        </w:rPr>
        <w:t>СЛАВЯНСКОЙ ПИСЬМЕННОСТИ</w:t>
      </w:r>
      <w:r w:rsidRPr="00436AAF">
        <w:rPr>
          <w:rFonts w:ascii="Times New Roman" w:hAnsi="Times New Roman" w:cs="Times New Roman"/>
          <w:b/>
        </w:rPr>
        <w:t xml:space="preserve"> И </w:t>
      </w:r>
      <w:r w:rsidR="00436AAF" w:rsidRPr="00436AAF">
        <w:rPr>
          <w:rFonts w:ascii="Times New Roman" w:hAnsi="Times New Roman" w:cs="Times New Roman"/>
          <w:b/>
        </w:rPr>
        <w:t>КУЛЬТУРЫ, ДНЮ</w:t>
      </w:r>
      <w:r w:rsidRPr="00436AAF">
        <w:rPr>
          <w:rFonts w:ascii="Times New Roman" w:hAnsi="Times New Roman" w:cs="Times New Roman"/>
          <w:b/>
        </w:rPr>
        <w:t xml:space="preserve"> РУССКОГО ЯЗЫКА</w:t>
      </w:r>
      <w:r w:rsidR="00436AAF" w:rsidRPr="00436AAF">
        <w:rPr>
          <w:rFonts w:ascii="Times New Roman" w:hAnsi="Times New Roman" w:cs="Times New Roman"/>
          <w:b/>
        </w:rPr>
        <w:t>,</w:t>
      </w:r>
    </w:p>
    <w:p w:rsidR="00436AAF" w:rsidRPr="00436AAF" w:rsidRDefault="00436AAF" w:rsidP="006A1C5E">
      <w:pPr>
        <w:jc w:val="center"/>
        <w:rPr>
          <w:rFonts w:ascii="Times New Roman" w:hAnsi="Times New Roman" w:cs="Times New Roman"/>
          <w:b/>
        </w:rPr>
      </w:pPr>
      <w:r w:rsidRPr="00436AAF">
        <w:rPr>
          <w:rFonts w:ascii="Times New Roman" w:hAnsi="Times New Roman" w:cs="Times New Roman"/>
          <w:b/>
        </w:rPr>
        <w:t xml:space="preserve"> МБОУ СШ №1 </w:t>
      </w:r>
    </w:p>
    <w:p w:rsidR="006A1C5E" w:rsidRPr="00436AAF" w:rsidRDefault="00436AAF" w:rsidP="00436AAF">
      <w:pPr>
        <w:jc w:val="center"/>
        <w:rPr>
          <w:rFonts w:ascii="Times New Roman" w:hAnsi="Times New Roman" w:cs="Times New Roman"/>
        </w:rPr>
      </w:pPr>
      <w:r w:rsidRPr="00436AAF">
        <w:rPr>
          <w:rFonts w:ascii="Times New Roman" w:hAnsi="Times New Roman" w:cs="Times New Roman"/>
          <w:b/>
        </w:rPr>
        <w:t>2019-2020 УЧЕБНЫЙ ГОД</w:t>
      </w:r>
    </w:p>
    <w:tbl>
      <w:tblPr>
        <w:tblStyle w:val="a3"/>
        <w:tblpPr w:leftFromText="180" w:rightFromText="180" w:vertAnchor="text" w:tblpY="1"/>
        <w:tblOverlap w:val="never"/>
        <w:tblW w:w="15452" w:type="dxa"/>
        <w:tblLayout w:type="fixed"/>
        <w:tblLook w:val="04A0"/>
      </w:tblPr>
      <w:tblGrid>
        <w:gridCol w:w="568"/>
        <w:gridCol w:w="3544"/>
        <w:gridCol w:w="6095"/>
        <w:gridCol w:w="1843"/>
        <w:gridCol w:w="1418"/>
        <w:gridCol w:w="1984"/>
      </w:tblGrid>
      <w:tr w:rsidR="0088335A" w:rsidRPr="00436AAF" w:rsidTr="00136DCA">
        <w:tc>
          <w:tcPr>
            <w:tcW w:w="568" w:type="dxa"/>
          </w:tcPr>
          <w:p w:rsidR="00666E59" w:rsidRPr="00436AAF" w:rsidRDefault="00666E59" w:rsidP="0043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666E59" w:rsidRPr="00436AAF" w:rsidRDefault="00666E59" w:rsidP="0043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A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095" w:type="dxa"/>
          </w:tcPr>
          <w:p w:rsidR="00666E59" w:rsidRPr="00436AAF" w:rsidRDefault="00666E59" w:rsidP="0043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AF">
              <w:rPr>
                <w:rFonts w:ascii="Times New Roman" w:hAnsi="Times New Roman" w:cs="Times New Roman"/>
                <w:b/>
              </w:rPr>
              <w:t>Форма  проведения</w:t>
            </w:r>
          </w:p>
        </w:tc>
        <w:tc>
          <w:tcPr>
            <w:tcW w:w="1843" w:type="dxa"/>
          </w:tcPr>
          <w:p w:rsidR="00666E59" w:rsidRPr="00436AAF" w:rsidRDefault="00666E59" w:rsidP="0043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AF">
              <w:rPr>
                <w:rFonts w:ascii="Times New Roman" w:hAnsi="Times New Roman" w:cs="Times New Roman"/>
                <w:b/>
              </w:rPr>
              <w:t>Возрастная  группа</w:t>
            </w:r>
          </w:p>
        </w:tc>
        <w:tc>
          <w:tcPr>
            <w:tcW w:w="1418" w:type="dxa"/>
          </w:tcPr>
          <w:p w:rsidR="00666E59" w:rsidRPr="00436AAF" w:rsidRDefault="00666E59" w:rsidP="0043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A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</w:tcPr>
          <w:p w:rsidR="00666E59" w:rsidRPr="00436AAF" w:rsidRDefault="00666E59" w:rsidP="00436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AA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8335A" w:rsidRPr="00436AAF" w:rsidTr="00136DCA">
        <w:tc>
          <w:tcPr>
            <w:tcW w:w="568" w:type="dxa"/>
          </w:tcPr>
          <w:p w:rsidR="00666E5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B28A7" w:rsidRPr="00436AAF" w:rsidRDefault="005B28A7" w:rsidP="00D95DE9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«Как учились на Руси» </w:t>
            </w:r>
          </w:p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66E59" w:rsidRPr="00436AAF" w:rsidRDefault="005B28A7" w:rsidP="00D95DE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познавательная </w:t>
            </w:r>
          </w:p>
          <w:p w:rsidR="00AD56EC" w:rsidRPr="00436AAF" w:rsidRDefault="00AD56EC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</w:t>
            </w:r>
          </w:p>
        </w:tc>
        <w:tc>
          <w:tcPr>
            <w:tcW w:w="1843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5 А класс</w:t>
            </w:r>
          </w:p>
        </w:tc>
        <w:tc>
          <w:tcPr>
            <w:tcW w:w="1418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 xml:space="preserve">16.05. </w:t>
            </w:r>
            <w:r w:rsidR="00D95DE9" w:rsidRPr="00436AA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 xml:space="preserve">Сараева  </w:t>
            </w:r>
            <w:r w:rsidR="00D95DE9" w:rsidRPr="00436AAF">
              <w:rPr>
                <w:rFonts w:ascii="Times New Roman" w:hAnsi="Times New Roman" w:cs="Times New Roman"/>
              </w:rPr>
              <w:t>О.В.</w:t>
            </w:r>
          </w:p>
        </w:tc>
      </w:tr>
      <w:tr w:rsidR="0088335A" w:rsidRPr="00436AAF" w:rsidTr="00136DCA">
        <w:tc>
          <w:tcPr>
            <w:tcW w:w="568" w:type="dxa"/>
          </w:tcPr>
          <w:p w:rsidR="00666E5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B28A7" w:rsidRPr="00436AAF" w:rsidRDefault="005B28A7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«Кто знает Аз да Буки, тому и книги в руки»</w:t>
            </w:r>
          </w:p>
        </w:tc>
        <w:tc>
          <w:tcPr>
            <w:tcW w:w="6095" w:type="dxa"/>
          </w:tcPr>
          <w:p w:rsidR="00666E59" w:rsidRPr="00436AAF" w:rsidRDefault="005B28A7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слайд-презентация</w:t>
            </w:r>
          </w:p>
        </w:tc>
        <w:tc>
          <w:tcPr>
            <w:tcW w:w="1843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7В,  7 Б классы</w:t>
            </w:r>
          </w:p>
        </w:tc>
        <w:tc>
          <w:tcPr>
            <w:tcW w:w="1418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984" w:type="dxa"/>
          </w:tcPr>
          <w:p w:rsidR="00666E5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Сараева  О.В</w:t>
            </w:r>
          </w:p>
        </w:tc>
      </w:tr>
      <w:tr w:rsidR="00D95DE9" w:rsidRPr="00436AAF" w:rsidTr="00136DCA">
        <w:trPr>
          <w:trHeight w:val="516"/>
        </w:trPr>
        <w:tc>
          <w:tcPr>
            <w:tcW w:w="568" w:type="dxa"/>
          </w:tcPr>
          <w:p w:rsidR="00666E5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«Дар Кирилла и Мефодия» </w:t>
            </w:r>
          </w:p>
        </w:tc>
        <w:tc>
          <w:tcPr>
            <w:tcW w:w="6095" w:type="dxa"/>
          </w:tcPr>
          <w:p w:rsidR="00666E59" w:rsidRPr="00436AAF" w:rsidRDefault="005B28A7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слайд-презентация</w:t>
            </w:r>
          </w:p>
        </w:tc>
        <w:tc>
          <w:tcPr>
            <w:tcW w:w="1843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9 А класс</w:t>
            </w:r>
          </w:p>
        </w:tc>
        <w:tc>
          <w:tcPr>
            <w:tcW w:w="1418" w:type="dxa"/>
          </w:tcPr>
          <w:p w:rsidR="00666E59" w:rsidRPr="00436AAF" w:rsidRDefault="00666E5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14. 05. 2020</w:t>
            </w:r>
          </w:p>
        </w:tc>
        <w:tc>
          <w:tcPr>
            <w:tcW w:w="1984" w:type="dxa"/>
          </w:tcPr>
          <w:p w:rsidR="00666E5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Сараева  О.В</w:t>
            </w:r>
          </w:p>
        </w:tc>
      </w:tr>
      <w:tr w:rsidR="00436AAF" w:rsidRPr="00436AAF" w:rsidTr="00136DCA">
        <w:trPr>
          <w:trHeight w:val="516"/>
        </w:trPr>
        <w:tc>
          <w:tcPr>
            <w:tcW w:w="568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DE9" w:rsidRPr="00436AAF" w:rsidRDefault="00D95DE9" w:rsidP="00D95D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AAF">
              <w:rPr>
                <w:rFonts w:ascii="Times New Roman" w:eastAsia="Times New Roman" w:hAnsi="Times New Roman" w:cs="Times New Roman"/>
                <w:lang w:eastAsia="ru-RU"/>
              </w:rPr>
              <w:t> «Интересные факты  о русском языке»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DE9" w:rsidRPr="00436AAF" w:rsidRDefault="00D95DE9" w:rsidP="00D95D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AAF">
              <w:rPr>
                <w:rFonts w:ascii="Times New Roman" w:eastAsia="Times New Roman" w:hAnsi="Times New Roman" w:cs="Times New Roman"/>
                <w:lang w:eastAsia="ru-RU"/>
              </w:rPr>
              <w:t>Презентация.</w:t>
            </w:r>
          </w:p>
          <w:p w:rsidR="00D95DE9" w:rsidRPr="00436AAF" w:rsidRDefault="00D95DE9" w:rsidP="00D95D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AAF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DE9" w:rsidRPr="00436AAF" w:rsidRDefault="00D95DE9" w:rsidP="00DA0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AAF">
              <w:rPr>
                <w:rFonts w:ascii="Times New Roman" w:eastAsia="Times New Roman" w:hAnsi="Times New Roman" w:cs="Times New Roman"/>
                <w:lang w:eastAsia="ru-RU"/>
              </w:rPr>
              <w:t> 9к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DE9" w:rsidRPr="00436AAF" w:rsidRDefault="00D95DE9" w:rsidP="00D95D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AAF">
              <w:rPr>
                <w:rFonts w:ascii="Times New Roman" w:eastAsia="Times New Roman" w:hAnsi="Times New Roman" w:cs="Times New Roman"/>
                <w:lang w:eastAsia="ru-RU"/>
              </w:rPr>
              <w:t> 19.05.2020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5DE9" w:rsidRPr="00436AAF" w:rsidRDefault="00D95DE9" w:rsidP="00D95D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6AAF">
              <w:rPr>
                <w:rFonts w:ascii="Times New Roman" w:eastAsia="Times New Roman" w:hAnsi="Times New Roman" w:cs="Times New Roman"/>
                <w:lang w:eastAsia="ru-RU"/>
              </w:rPr>
              <w:t> Захарова Н.В.</w:t>
            </w:r>
          </w:p>
        </w:tc>
      </w:tr>
      <w:tr w:rsidR="0088335A" w:rsidRPr="00436AAF" w:rsidTr="00136DCA">
        <w:trPr>
          <w:trHeight w:val="516"/>
        </w:trPr>
        <w:tc>
          <w:tcPr>
            <w:tcW w:w="568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95DE9" w:rsidRPr="00436AAF" w:rsidRDefault="00D95DE9" w:rsidP="00DA0675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Путешествие по стране "Русский язык"</w:t>
            </w:r>
          </w:p>
        </w:tc>
        <w:tc>
          <w:tcPr>
            <w:tcW w:w="6095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shd w:val="clear" w:color="auto" w:fill="FFFFFF"/>
              </w:rPr>
              <w:t xml:space="preserve">Блиц-олимпиада </w:t>
            </w:r>
          </w:p>
        </w:tc>
        <w:tc>
          <w:tcPr>
            <w:tcW w:w="1843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6 б , 6 в</w:t>
            </w:r>
          </w:p>
        </w:tc>
        <w:tc>
          <w:tcPr>
            <w:tcW w:w="1418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13.05.2020</w:t>
            </w:r>
          </w:p>
        </w:tc>
        <w:tc>
          <w:tcPr>
            <w:tcW w:w="1984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Соломина И. Н.</w:t>
            </w:r>
          </w:p>
        </w:tc>
      </w:tr>
      <w:tr w:rsidR="0088335A" w:rsidRPr="00436AAF" w:rsidTr="00136DCA">
        <w:trPr>
          <w:trHeight w:val="516"/>
        </w:trPr>
        <w:tc>
          <w:tcPr>
            <w:tcW w:w="568" w:type="dxa"/>
          </w:tcPr>
          <w:p w:rsidR="00D95DE9" w:rsidRPr="00436AAF" w:rsidRDefault="00DA0675" w:rsidP="00D9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shd w:val="clear" w:color="auto" w:fill="FFFFFF"/>
              </w:rPr>
              <w:t>«Откуда есть пошла славянская письменность»</w:t>
            </w:r>
          </w:p>
        </w:tc>
        <w:tc>
          <w:tcPr>
            <w:tcW w:w="6095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Конкурсы, выставка рисунков в дневнике.ру.</w:t>
            </w:r>
          </w:p>
        </w:tc>
        <w:tc>
          <w:tcPr>
            <w:tcW w:w="1843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5 а</w:t>
            </w:r>
          </w:p>
        </w:tc>
        <w:tc>
          <w:tcPr>
            <w:tcW w:w="1418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13.05.2020</w:t>
            </w:r>
          </w:p>
        </w:tc>
        <w:tc>
          <w:tcPr>
            <w:tcW w:w="1984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  <w:lang w:eastAsia="ru-RU"/>
              </w:rPr>
            </w:pPr>
            <w:r w:rsidRPr="00436AAF">
              <w:rPr>
                <w:rFonts w:ascii="Times New Roman" w:hAnsi="Times New Roman" w:cs="Times New Roman"/>
                <w:lang w:eastAsia="ru-RU"/>
              </w:rPr>
              <w:t>Соломина И. Н.</w:t>
            </w:r>
          </w:p>
        </w:tc>
      </w:tr>
      <w:tr w:rsidR="0088335A" w:rsidRPr="00436AAF" w:rsidTr="00136DCA">
        <w:trPr>
          <w:trHeight w:val="516"/>
        </w:trPr>
        <w:tc>
          <w:tcPr>
            <w:tcW w:w="568" w:type="dxa"/>
          </w:tcPr>
          <w:p w:rsidR="00D95DE9" w:rsidRPr="00436AAF" w:rsidRDefault="00DA0675" w:rsidP="00D9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Видеосюжет «День славянской письменности и культуры»</w:t>
            </w:r>
          </w:p>
        </w:tc>
        <w:tc>
          <w:tcPr>
            <w:tcW w:w="6095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Просмотр видеофильма</w:t>
            </w:r>
          </w:p>
        </w:tc>
        <w:tc>
          <w:tcPr>
            <w:tcW w:w="1843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6а, 8а, 9б, 11а</w:t>
            </w:r>
          </w:p>
        </w:tc>
        <w:tc>
          <w:tcPr>
            <w:tcW w:w="1418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24.05.20</w:t>
            </w:r>
          </w:p>
        </w:tc>
        <w:tc>
          <w:tcPr>
            <w:tcW w:w="1984" w:type="dxa"/>
          </w:tcPr>
          <w:p w:rsidR="00D95DE9" w:rsidRPr="00436AAF" w:rsidRDefault="00DA0675" w:rsidP="00D9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88335A" w:rsidRPr="00436AAF" w:rsidTr="00136DCA">
        <w:trPr>
          <w:trHeight w:val="132"/>
        </w:trPr>
        <w:tc>
          <w:tcPr>
            <w:tcW w:w="568" w:type="dxa"/>
          </w:tcPr>
          <w:p w:rsidR="00D95DE9" w:rsidRPr="00436AAF" w:rsidRDefault="00DA0675" w:rsidP="00D9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D95DE9" w:rsidRPr="00436AAF" w:rsidRDefault="00D95DE9" w:rsidP="00D95DE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D95DE9">
              <w:rPr>
                <w:rFonts w:ascii="Times New Roman" w:hAnsi="Times New Roman" w:cs="Times New Roman"/>
              </w:rPr>
              <w:t>Видеосюжет</w:t>
            </w:r>
            <w:r w:rsidRPr="00436AAF">
              <w:rPr>
                <w:rFonts w:ascii="Times New Roman" w:hAnsi="Times New Roman" w:cs="Times New Roman"/>
              </w:rPr>
              <w:t xml:space="preserve"> </w:t>
            </w:r>
            <w:r w:rsidRPr="00D95D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«Старославянский язык и его влияние на русский язык»</w:t>
            </w:r>
          </w:p>
        </w:tc>
        <w:tc>
          <w:tcPr>
            <w:tcW w:w="6095" w:type="dxa"/>
          </w:tcPr>
          <w:p w:rsidR="00D95DE9" w:rsidRPr="00D95DE9" w:rsidRDefault="00D95DE9" w:rsidP="00D95D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5DE9"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Pr="00D95DE9">
              <w:rPr>
                <w:rFonts w:ascii="Times New Roman" w:hAnsi="Times New Roman" w:cs="Times New Roman"/>
              </w:rPr>
              <w:t>росмотр видеофильма</w:t>
            </w:r>
          </w:p>
          <w:p w:rsidR="00D95DE9" w:rsidRPr="00436AAF" w:rsidRDefault="006263FD" w:rsidP="00D95DE9">
            <w:pPr>
              <w:rPr>
                <w:rFonts w:ascii="Times New Roman" w:hAnsi="Times New Roman" w:cs="Times New Roman"/>
              </w:rPr>
            </w:pPr>
            <w:hyperlink r:id="rId4" w:history="1">
              <w:r w:rsidR="00D95DE9" w:rsidRPr="00436AAF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https://www.youtube.com/watch?v=8zCMvOlyuCY&amp;feature=emb_logo</w:t>
              </w:r>
            </w:hyperlink>
          </w:p>
        </w:tc>
        <w:tc>
          <w:tcPr>
            <w:tcW w:w="1843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8а</w:t>
            </w:r>
          </w:p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9б</w:t>
            </w:r>
          </w:p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8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1984" w:type="dxa"/>
          </w:tcPr>
          <w:p w:rsidR="00D95DE9" w:rsidRPr="00436AAF" w:rsidRDefault="00DA0675" w:rsidP="00D9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88335A" w:rsidRPr="00436AAF" w:rsidTr="00136DCA">
        <w:trPr>
          <w:trHeight w:val="516"/>
        </w:trPr>
        <w:tc>
          <w:tcPr>
            <w:tcW w:w="568" w:type="dxa"/>
          </w:tcPr>
          <w:p w:rsidR="00D95DE9" w:rsidRPr="00436AAF" w:rsidRDefault="00DA0675" w:rsidP="00D9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D95DE9" w:rsidRPr="00436AAF" w:rsidRDefault="00D95DE9" w:rsidP="00D95DE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D95DE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Видеоурок «Русский язык — первоэлемент великой русской литературы»</w:t>
            </w:r>
          </w:p>
        </w:tc>
        <w:tc>
          <w:tcPr>
            <w:tcW w:w="6095" w:type="dxa"/>
          </w:tcPr>
          <w:p w:rsidR="00D95DE9" w:rsidRPr="00D95DE9" w:rsidRDefault="00D95DE9" w:rsidP="00D95D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5DE9">
              <w:rPr>
                <w:rFonts w:ascii="Times New Roman" w:hAnsi="Times New Roman" w:cs="Times New Roman"/>
              </w:rPr>
              <w:t>Просмотр видеофильма</w:t>
            </w:r>
          </w:p>
          <w:p w:rsidR="00D95DE9" w:rsidRPr="00D95DE9" w:rsidRDefault="006263FD" w:rsidP="00D95DE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D95DE9" w:rsidRPr="00436AAF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https://www.youtube.com/watch?time_continue=6&amp;v=F6rtQyydXSg&amp;feature=emb_logo</w:t>
              </w:r>
            </w:hyperlink>
          </w:p>
          <w:p w:rsidR="00D95DE9" w:rsidRPr="00436AAF" w:rsidRDefault="00D95DE9" w:rsidP="00D95DE9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1843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9б</w:t>
            </w:r>
          </w:p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18" w:type="dxa"/>
          </w:tcPr>
          <w:p w:rsidR="00D95DE9" w:rsidRPr="00436AAF" w:rsidRDefault="00D95DE9" w:rsidP="00D95DE9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1984" w:type="dxa"/>
          </w:tcPr>
          <w:p w:rsidR="00D95DE9" w:rsidRPr="00436AAF" w:rsidRDefault="00DA0675" w:rsidP="00D9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136DCA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392510" w:rsidRPr="00392510" w:rsidRDefault="00392510" w:rsidP="003925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9251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Видеоурок «Слово, обращённое к себе»</w:t>
            </w: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6095" w:type="dxa"/>
          </w:tcPr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6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https://www.youtube.com/watch?v=oOXEli1FXB0&amp;feature=emb_logo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06.06.20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436AAF">
              <w:rPr>
                <w:b w:val="0"/>
                <w:sz w:val="22"/>
                <w:szCs w:val="22"/>
              </w:rPr>
              <w:t>Видеовикторина ко Дню славянской письменности</w:t>
            </w:r>
          </w:p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7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https://www.youtube.com/watch?v=30KMUZzkgps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6а</w:t>
            </w: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436AAF">
              <w:rPr>
                <w:b w:val="0"/>
                <w:sz w:val="22"/>
                <w:szCs w:val="22"/>
              </w:rPr>
              <w:t>Онлайн викторина ко Дню славянской письменности</w:t>
            </w:r>
          </w:p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8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http://solbiblfil2.ucoz.ru/load/dlja_vas_chitateli/testy_i_viktoriny/viktorina_ko_dnju_slavjanskoj_pismennosti_i_kultury/20-1-0-635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11а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436AAF">
              <w:rPr>
                <w:b w:val="0"/>
                <w:sz w:val="22"/>
                <w:szCs w:val="22"/>
              </w:rPr>
              <w:t>Интерактивная игра «Переведи пословицу с русского на русский».</w:t>
            </w:r>
          </w:p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9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https://easyen.ru/load/russkij_jazyk/igry/interaktivnaja_igra_perevedi_poslovicu_s_russkogo_na_russkij_chast_4/241-1-0-49299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10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https://easyen.ru/load/russkij_jazyk/igry/interaktivnaja_igra_perevedi_poslovicu_s_russkogo_na_russkij_chast_5/241-1-0-49363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11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https://easyen.ru/load/russkij_jazyk/igry/interaktivnaja_igra_perevedi_poslovicu_s_russkogo_na_russkij_chast_1/241-1-0-48996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12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https://easyen.ru/load/russkij_jazyk/igry/interaktivnaja_igra_perevedi_poslovicu_s_russkogo_na_russkij_chast_3/241-1-0-49232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436AAF">
              <w:rPr>
                <w:b w:val="0"/>
                <w:sz w:val="22"/>
                <w:szCs w:val="22"/>
              </w:rPr>
              <w:t>Интерактивный тест "Знатоки русского языка и литературы"</w:t>
            </w:r>
          </w:p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13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https://easyen.ru/load/russkij_jazyk/igry/test_znatoki_russkogo_jazyka_i_literatury_chast_1/241-1-0-59986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6а</w:t>
            </w: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136DCA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436AAF">
              <w:rPr>
                <w:b w:val="0"/>
                <w:sz w:val="22"/>
                <w:szCs w:val="22"/>
              </w:rPr>
              <w:t>Викторина по русскому языку</w:t>
            </w:r>
          </w:p>
          <w:p w:rsidR="00392510" w:rsidRPr="00436AAF" w:rsidRDefault="00392510" w:rsidP="0039251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392510" w:rsidRPr="00436AAF" w:rsidRDefault="006263FD" w:rsidP="00392510">
            <w:pPr>
              <w:rPr>
                <w:rFonts w:ascii="Times New Roman" w:hAnsi="Times New Roman" w:cs="Times New Roman"/>
              </w:rPr>
            </w:pPr>
            <w:hyperlink r:id="rId14" w:history="1">
              <w:r w:rsidR="00392510" w:rsidRPr="00436AAF">
                <w:rPr>
                  <w:rStyle w:val="a4"/>
                  <w:rFonts w:ascii="Times New Roman" w:hAnsi="Times New Roman" w:cs="Times New Roman"/>
                </w:rPr>
                <w:t>https://easyen.ru/load/russkij_jazyk/igry/viktorina_po_russkomu_jazyku/241-1-0-8257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6а,8а,9б,11а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984" w:type="dxa"/>
          </w:tcPr>
          <w:p w:rsidR="00392510" w:rsidRPr="00436AAF" w:rsidRDefault="00DA0675" w:rsidP="00DA0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Петько И.П.</w:t>
            </w:r>
          </w:p>
        </w:tc>
      </w:tr>
      <w:tr w:rsidR="00136DCA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t>День славянской письменности культуры</w:t>
            </w:r>
          </w:p>
        </w:tc>
        <w:tc>
          <w:tcPr>
            <w:tcW w:w="6095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Просмотр видеоурока</w:t>
            </w:r>
          </w:p>
          <w:p w:rsidR="00392510" w:rsidRPr="00436AAF" w:rsidRDefault="006263FD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hyperlink r:id="rId15" w:history="1">
              <w:r w:rsidR="00392510" w:rsidRPr="00436AAF">
                <w:rPr>
                  <w:rStyle w:val="a4"/>
                  <w:rFonts w:ascii="Times New Roman" w:hAnsi="Times New Roman" w:cs="Times New Roman"/>
                  <w:shd w:val="clear" w:color="auto" w:fill="F5F5F5"/>
                </w:rPr>
                <w:t>https://www.youtube.com/watch?time_continue=6&amp;v=fdPmjD4699A&amp;feature=emb_logo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1843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Магдий Г.К.</w:t>
            </w:r>
          </w:p>
        </w:tc>
      </w:tr>
      <w:tr w:rsidR="00136DCA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392510" w:rsidRPr="00436AAF" w:rsidRDefault="00392510" w:rsidP="00DA0675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История возникновения славянской азбуки </w:t>
            </w:r>
          </w:p>
        </w:tc>
        <w:tc>
          <w:tcPr>
            <w:tcW w:w="6095" w:type="dxa"/>
          </w:tcPr>
          <w:p w:rsidR="00392510" w:rsidRPr="00436AAF" w:rsidRDefault="006263FD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hyperlink r:id="rId16" w:history="1">
              <w:r w:rsidR="00392510" w:rsidRPr="00436AAF">
                <w:rPr>
                  <w:rStyle w:val="a4"/>
                  <w:rFonts w:ascii="Times New Roman" w:hAnsi="Times New Roman" w:cs="Times New Roman"/>
                  <w:shd w:val="clear" w:color="auto" w:fill="F5F5F5"/>
                </w:rPr>
                <w:t>https://www.youtube.com/watch?time_continue=209&amp;v=WqMkEbNuAl0&amp;feature=emb_logo</w:t>
              </w:r>
            </w:hyperlink>
          </w:p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1843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5б,7а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Магдий Г.К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История возникновения славянской азбуки. Спорные вопросы</w:t>
            </w:r>
          </w:p>
        </w:tc>
        <w:tc>
          <w:tcPr>
            <w:tcW w:w="6095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https://www.youtube.com/watch?v=p8dtfzmU5vk</w:t>
            </w:r>
          </w:p>
        </w:tc>
        <w:tc>
          <w:tcPr>
            <w:tcW w:w="1843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10а,10к</w:t>
            </w:r>
            <w:r w:rsidR="00DA0675">
              <w:rPr>
                <w:rFonts w:ascii="Times New Roman" w:hAnsi="Times New Roman" w:cs="Times New Roman"/>
              </w:rPr>
              <w:t>.11б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Магдий Г.К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Графика. Алфавит</w:t>
            </w:r>
          </w:p>
        </w:tc>
        <w:tc>
          <w:tcPr>
            <w:tcW w:w="6095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Просмотр видеоурока</w:t>
            </w: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https://www.youtube.com/watch?time_continue=283&amp;v=Sy1lXUw4REw&amp;feature=emb_logo</w:t>
            </w:r>
          </w:p>
        </w:tc>
        <w:tc>
          <w:tcPr>
            <w:tcW w:w="1843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</w:tcPr>
          <w:p w:rsidR="00392510" w:rsidRPr="00436AAF" w:rsidRDefault="00DA0675" w:rsidP="00DA0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Магдий Г.К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Викторина к Дню славянской письменности</w:t>
            </w:r>
          </w:p>
        </w:tc>
        <w:tc>
          <w:tcPr>
            <w:tcW w:w="6095" w:type="dxa"/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Видеовикторина </w:t>
            </w:r>
          </w:p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https://www.youtube.com/watch?v=30KMUZzkgps</w:t>
            </w:r>
          </w:p>
        </w:tc>
        <w:tc>
          <w:tcPr>
            <w:tcW w:w="1843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5б,7а,10а,10к,11б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Магдий Г.К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Своя игра </w:t>
            </w:r>
          </w:p>
        </w:tc>
        <w:tc>
          <w:tcPr>
            <w:tcW w:w="6095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Викторина </w:t>
            </w:r>
            <w:r w:rsidR="00DA0675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онлайн</w:t>
            </w:r>
          </w:p>
        </w:tc>
        <w:tc>
          <w:tcPr>
            <w:tcW w:w="1843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7а,10а,10к,11б</w:t>
            </w:r>
          </w:p>
        </w:tc>
        <w:tc>
          <w:tcPr>
            <w:tcW w:w="141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Магдий Г.К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К Дню славянской письменности</w:t>
            </w:r>
          </w:p>
        </w:tc>
        <w:tc>
          <w:tcPr>
            <w:tcW w:w="6095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Видеопрезентация </w:t>
            </w:r>
          </w:p>
        </w:tc>
        <w:tc>
          <w:tcPr>
            <w:tcW w:w="1843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8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1984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Трухина Е.В.</w:t>
            </w:r>
          </w:p>
        </w:tc>
      </w:tr>
      <w:tr w:rsidR="00392510" w:rsidRPr="00436AAF" w:rsidTr="00136DCA">
        <w:trPr>
          <w:trHeight w:val="516"/>
        </w:trPr>
        <w:tc>
          <w:tcPr>
            <w:tcW w:w="568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Вначале было слово…</w:t>
            </w:r>
          </w:p>
        </w:tc>
        <w:tc>
          <w:tcPr>
            <w:tcW w:w="6095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436AAF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Интерактивная викторина</w:t>
            </w:r>
          </w:p>
        </w:tc>
        <w:tc>
          <w:tcPr>
            <w:tcW w:w="1843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8б, 8в</w:t>
            </w:r>
          </w:p>
        </w:tc>
        <w:tc>
          <w:tcPr>
            <w:tcW w:w="1418" w:type="dxa"/>
          </w:tcPr>
          <w:p w:rsidR="00392510" w:rsidRPr="00436AAF" w:rsidRDefault="00436AAF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984" w:type="dxa"/>
          </w:tcPr>
          <w:p w:rsidR="00392510" w:rsidRPr="00436AAF" w:rsidRDefault="00DA0675" w:rsidP="00392510">
            <w:pPr>
              <w:rPr>
                <w:rFonts w:ascii="Times New Roman" w:hAnsi="Times New Roman" w:cs="Times New Roman"/>
              </w:rPr>
            </w:pPr>
            <w:r w:rsidRPr="00436AAF">
              <w:rPr>
                <w:rFonts w:ascii="Times New Roman" w:hAnsi="Times New Roman" w:cs="Times New Roman"/>
              </w:rPr>
              <w:t>Трухина Е.В.</w:t>
            </w:r>
          </w:p>
        </w:tc>
      </w:tr>
      <w:tr w:rsidR="00136DCA" w:rsidRPr="00436AAF" w:rsidTr="00136DCA">
        <w:trPr>
          <w:trHeight w:val="516"/>
        </w:trPr>
        <w:tc>
          <w:tcPr>
            <w:tcW w:w="568" w:type="dxa"/>
            <w:tcBorders>
              <w:bottom w:val="single" w:sz="4" w:space="0" w:color="auto"/>
            </w:tcBorders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2510" w:rsidRPr="00436AAF" w:rsidRDefault="00392510" w:rsidP="00392510">
            <w:pPr>
              <w:rPr>
                <w:rFonts w:ascii="Times New Roman" w:hAnsi="Times New Roman" w:cs="Times New Roman"/>
              </w:rPr>
            </w:pPr>
          </w:p>
        </w:tc>
      </w:tr>
    </w:tbl>
    <w:p w:rsidR="00D95DE9" w:rsidRPr="00436AAF" w:rsidRDefault="00D95DE9">
      <w:pPr>
        <w:rPr>
          <w:rFonts w:ascii="Times New Roman" w:hAnsi="Times New Roman" w:cs="Times New Roman"/>
        </w:rPr>
      </w:pPr>
    </w:p>
    <w:p w:rsidR="006A1C5E" w:rsidRPr="00436AAF" w:rsidRDefault="00D95DE9">
      <w:pPr>
        <w:rPr>
          <w:rFonts w:ascii="Times New Roman" w:hAnsi="Times New Roman" w:cs="Times New Roman"/>
        </w:rPr>
      </w:pPr>
      <w:r w:rsidRPr="00436AAF">
        <w:rPr>
          <w:rFonts w:ascii="Times New Roman" w:hAnsi="Times New Roman" w:cs="Times New Roman"/>
        </w:rPr>
        <w:br w:type="textWrapping" w:clear="all"/>
      </w:r>
    </w:p>
    <w:sectPr w:rsidR="006A1C5E" w:rsidRPr="00436AAF" w:rsidSect="00436A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C5E"/>
    <w:rsid w:val="000D45F8"/>
    <w:rsid w:val="0013196C"/>
    <w:rsid w:val="00136DCA"/>
    <w:rsid w:val="00392510"/>
    <w:rsid w:val="00436AAF"/>
    <w:rsid w:val="005B28A7"/>
    <w:rsid w:val="006263FD"/>
    <w:rsid w:val="00666E59"/>
    <w:rsid w:val="006A1C5E"/>
    <w:rsid w:val="00733362"/>
    <w:rsid w:val="007D3E74"/>
    <w:rsid w:val="0088335A"/>
    <w:rsid w:val="00AD56EC"/>
    <w:rsid w:val="00BB0012"/>
    <w:rsid w:val="00C20920"/>
    <w:rsid w:val="00D95DE9"/>
    <w:rsid w:val="00DA0675"/>
    <w:rsid w:val="00E7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2"/>
  </w:style>
  <w:style w:type="paragraph" w:styleId="1">
    <w:name w:val="heading 1"/>
    <w:basedOn w:val="a"/>
    <w:link w:val="10"/>
    <w:uiPriority w:val="9"/>
    <w:qFormat/>
    <w:rsid w:val="00D9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95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biblfil2.ucoz.ru/load/dlja_vas_chitateli/testy_i_viktoriny/viktorina_ko_dnju_slavjanskoj_pismennosti_i_kultury/20-1-0-635" TargetMode="External"/><Relationship Id="rId13" Type="http://schemas.openxmlformats.org/officeDocument/2006/relationships/hyperlink" Target="https://easyen.ru/load/russkij_jazyk/igry/test_znatoki_russkogo_jazyka_i_literatury_chast_1/241-1-0-5998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0KMUZzkgps" TargetMode="External"/><Relationship Id="rId12" Type="http://schemas.openxmlformats.org/officeDocument/2006/relationships/hyperlink" Target="https://easyen.ru/load/russkij_jazyk/igry/interaktivnaja_igra_perevedi_poslovicu_s_russkogo_na_russkij_chast_3/241-1-0-4923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09&amp;v=WqMkEbNuAl0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XEli1FXB0&amp;feature=emb_logo" TargetMode="External"/><Relationship Id="rId11" Type="http://schemas.openxmlformats.org/officeDocument/2006/relationships/hyperlink" Target="https://easyen.ru/load/russkij_jazyk/igry/interaktivnaja_igra_perevedi_poslovicu_s_russkogo_na_russkij_chast_1/241-1-0-48996" TargetMode="External"/><Relationship Id="rId5" Type="http://schemas.openxmlformats.org/officeDocument/2006/relationships/hyperlink" Target="https://www.youtube.com/watch?time_continue=6&amp;v=F6rtQyydXSg&amp;feature=emb_logo" TargetMode="External"/><Relationship Id="rId15" Type="http://schemas.openxmlformats.org/officeDocument/2006/relationships/hyperlink" Target="https://www.youtube.com/watch?time_continue=6&amp;v=fdPmjD4699A&amp;feature=emb_logo" TargetMode="External"/><Relationship Id="rId10" Type="http://schemas.openxmlformats.org/officeDocument/2006/relationships/hyperlink" Target="https://easyen.ru/load/russkij_jazyk/igry/interaktivnaja_igra_perevedi_poslovicu_s_russkogo_na_russkij_chast_5/241-1-0-49363" TargetMode="External"/><Relationship Id="rId4" Type="http://schemas.openxmlformats.org/officeDocument/2006/relationships/hyperlink" Target="https://www.youtube.com/watch?v=8zCMvOlyuCY&amp;feature=emb_logo" TargetMode="External"/><Relationship Id="rId9" Type="http://schemas.openxmlformats.org/officeDocument/2006/relationships/hyperlink" Target="https://easyen.ru/load/russkij_jazyk/igry/interaktivnaja_igra_perevedi_poslovicu_s_russkogo_na_russkij_chast_4/241-1-0-49299" TargetMode="External"/><Relationship Id="rId14" Type="http://schemas.openxmlformats.org/officeDocument/2006/relationships/hyperlink" Target="https://easyen.ru/load/russkij_jazyk/igry/viktorina_po_russkomu_jazyku/241-1-0-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2</cp:revision>
  <dcterms:created xsi:type="dcterms:W3CDTF">2020-05-15T07:27:00Z</dcterms:created>
  <dcterms:modified xsi:type="dcterms:W3CDTF">2020-05-15T07:27:00Z</dcterms:modified>
</cp:coreProperties>
</file>