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8" w:rsidRPr="008A2740" w:rsidRDefault="00D25518" w:rsidP="00D25518">
      <w:pPr>
        <w:jc w:val="right"/>
        <w:rPr>
          <w:rFonts w:ascii="Times New Roman" w:hAnsi="Times New Roman" w:cs="Times New Roman"/>
          <w:b/>
          <w:szCs w:val="24"/>
        </w:rPr>
      </w:pPr>
      <w:r w:rsidRPr="008A2740">
        <w:rPr>
          <w:rFonts w:ascii="Times New Roman" w:hAnsi="Times New Roman" w:cs="Times New Roman"/>
          <w:b/>
          <w:szCs w:val="24"/>
        </w:rPr>
        <w:t>Приложение к приказу № 174</w:t>
      </w:r>
    </w:p>
    <w:p w:rsidR="00D25518" w:rsidRPr="008A2740" w:rsidRDefault="00D25518" w:rsidP="00DC68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20B5" w:rsidRPr="008A2740" w:rsidRDefault="00DC687A" w:rsidP="00DC68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740">
        <w:rPr>
          <w:rFonts w:ascii="Times New Roman" w:hAnsi="Times New Roman" w:cs="Times New Roman"/>
          <w:b/>
          <w:sz w:val="28"/>
          <w:szCs w:val="24"/>
        </w:rPr>
        <w:t>График контроля по термометрии</w:t>
      </w:r>
    </w:p>
    <w:p w:rsidR="00DC687A" w:rsidRPr="008A2740" w:rsidRDefault="00DC687A" w:rsidP="00DC6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4253"/>
        <w:gridCol w:w="1134"/>
        <w:gridCol w:w="3366"/>
      </w:tblGrid>
      <w:tr w:rsidR="00D25518" w:rsidRPr="008A2740" w:rsidTr="00D25518">
        <w:tc>
          <w:tcPr>
            <w:tcW w:w="534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DC687A" w:rsidRPr="008A2740" w:rsidRDefault="00DC687A" w:rsidP="00000C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Время термометрии</w:t>
            </w:r>
          </w:p>
        </w:tc>
      </w:tr>
      <w:tr w:rsidR="00DC687A" w:rsidRPr="008A2740" w:rsidTr="00D25518">
        <w:tc>
          <w:tcPr>
            <w:tcW w:w="534" w:type="dxa"/>
          </w:tcPr>
          <w:p w:rsidR="00DC687A" w:rsidRPr="008A2740" w:rsidRDefault="00DC687A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253" w:type="dxa"/>
          </w:tcPr>
          <w:p w:rsidR="00DC687A" w:rsidRPr="008A2740" w:rsidRDefault="00DC687A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Буланенко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DC687A" w:rsidRPr="008A2740" w:rsidRDefault="00DC687A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DC687A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Суняйкина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Ольга Владимировна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Лазуткина Галина Анатольевна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Давиденко Татьяна Александровна 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Оксана Владимировна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C687A" w:rsidRPr="008A2740" w:rsidTr="00D25518">
        <w:tc>
          <w:tcPr>
            <w:tcW w:w="534" w:type="dxa"/>
          </w:tcPr>
          <w:p w:rsidR="00DC687A" w:rsidRPr="008A2740" w:rsidRDefault="00DC687A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7A" w:rsidRPr="008A2740" w:rsidRDefault="00865A17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4253" w:type="dxa"/>
          </w:tcPr>
          <w:p w:rsidR="00DC687A" w:rsidRPr="008A2740" w:rsidRDefault="00865A17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Шахверди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1134" w:type="dxa"/>
          </w:tcPr>
          <w:p w:rsidR="00DC687A" w:rsidRPr="008A2740" w:rsidRDefault="00865A17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DC687A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 11.55 до 12.10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Буланцева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Олитовская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Люсьена Петровна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Гусева Виктория Витальевна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Швец Татьяна Михайловна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Архипова Мария Васильевна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Станога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Андрейчук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Михайленко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8.45 до 9.00</w:t>
            </w:r>
          </w:p>
        </w:tc>
      </w:tr>
      <w:tr w:rsidR="00E348A1" w:rsidRPr="008A2740" w:rsidTr="00D25518">
        <w:tc>
          <w:tcPr>
            <w:tcW w:w="534" w:type="dxa"/>
          </w:tcPr>
          <w:p w:rsidR="00E348A1" w:rsidRPr="008A2740" w:rsidRDefault="00E348A1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48A1" w:rsidRPr="008A2740" w:rsidRDefault="00E348A1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E348A1" w:rsidRPr="008A2740" w:rsidRDefault="00E348A1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Мокрова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E348A1" w:rsidRPr="008A2740" w:rsidRDefault="00E348A1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E348A1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Магдий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Матченко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Элеонора Николаевна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Петько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Наталья Геннадьевна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Соломина Ирина Николаевна</w:t>
            </w:r>
          </w:p>
        </w:tc>
        <w:tc>
          <w:tcPr>
            <w:tcW w:w="1134" w:type="dxa"/>
          </w:tcPr>
          <w:p w:rsidR="00D25518" w:rsidRPr="008A2740" w:rsidRDefault="00EE7C19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5518"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Ласунина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Бугай Екатерина Олеговна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Макина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9.50 до 10.05</w:t>
            </w:r>
          </w:p>
        </w:tc>
      </w:tr>
      <w:tr w:rsidR="00E348A1" w:rsidRPr="008A2740" w:rsidTr="00D25518">
        <w:tc>
          <w:tcPr>
            <w:tcW w:w="534" w:type="dxa"/>
          </w:tcPr>
          <w:p w:rsidR="00E348A1" w:rsidRPr="008A2740" w:rsidRDefault="00E348A1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E348A1" w:rsidRPr="008A2740" w:rsidRDefault="005755B0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Ирина Викторовна</w:t>
            </w:r>
          </w:p>
        </w:tc>
        <w:tc>
          <w:tcPr>
            <w:tcW w:w="1134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366" w:type="dxa"/>
          </w:tcPr>
          <w:p w:rsidR="00E348A1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 7.45 до 8.00</w:t>
            </w:r>
          </w:p>
        </w:tc>
      </w:tr>
      <w:tr w:rsidR="00E348A1" w:rsidRPr="008A2740" w:rsidTr="00D25518">
        <w:tc>
          <w:tcPr>
            <w:tcW w:w="534" w:type="dxa"/>
          </w:tcPr>
          <w:p w:rsidR="00E348A1" w:rsidRPr="008A2740" w:rsidRDefault="00E348A1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4253" w:type="dxa"/>
          </w:tcPr>
          <w:p w:rsidR="00E348A1" w:rsidRPr="008A2740" w:rsidRDefault="005755B0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Валентина Валентиновна</w:t>
            </w:r>
          </w:p>
        </w:tc>
        <w:tc>
          <w:tcPr>
            <w:tcW w:w="1134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366" w:type="dxa"/>
          </w:tcPr>
          <w:p w:rsidR="00E348A1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 7.45 до 8.00</w:t>
            </w:r>
          </w:p>
        </w:tc>
      </w:tr>
      <w:tr w:rsidR="00E348A1" w:rsidRPr="008A2740" w:rsidTr="00D25518">
        <w:tc>
          <w:tcPr>
            <w:tcW w:w="534" w:type="dxa"/>
          </w:tcPr>
          <w:p w:rsidR="00E348A1" w:rsidRPr="008A2740" w:rsidRDefault="00E348A1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4253" w:type="dxa"/>
          </w:tcPr>
          <w:p w:rsidR="00E348A1" w:rsidRPr="008A2740" w:rsidRDefault="005755B0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Базаева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1134" w:type="dxa"/>
          </w:tcPr>
          <w:p w:rsidR="00E348A1" w:rsidRPr="008A2740" w:rsidRDefault="005755B0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366" w:type="dxa"/>
          </w:tcPr>
          <w:p w:rsidR="00E348A1" w:rsidRPr="008A2740" w:rsidRDefault="00D25518" w:rsidP="00D255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Елена Геннадьевна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10К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Дульцева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4 (ОБЖ)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Светцова</w:t>
            </w:r>
            <w:proofErr w:type="spellEnd"/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  <w:tr w:rsidR="00D25518" w:rsidRPr="008A2740" w:rsidTr="00D25518">
        <w:tc>
          <w:tcPr>
            <w:tcW w:w="534" w:type="dxa"/>
          </w:tcPr>
          <w:p w:rsidR="00D25518" w:rsidRPr="008A2740" w:rsidRDefault="00D25518" w:rsidP="00DC6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11К</w:t>
            </w:r>
          </w:p>
        </w:tc>
        <w:tc>
          <w:tcPr>
            <w:tcW w:w="4253" w:type="dxa"/>
          </w:tcPr>
          <w:p w:rsidR="00D25518" w:rsidRPr="008A2740" w:rsidRDefault="00D25518" w:rsidP="00DC68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 Владлена Викторовна</w:t>
            </w:r>
          </w:p>
        </w:tc>
        <w:tc>
          <w:tcPr>
            <w:tcW w:w="1134" w:type="dxa"/>
          </w:tcPr>
          <w:p w:rsidR="00D25518" w:rsidRPr="008A2740" w:rsidRDefault="00D25518" w:rsidP="00DC687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D25518" w:rsidRPr="008A2740" w:rsidRDefault="00D25518" w:rsidP="00D25518">
            <w:pPr>
              <w:rPr>
                <w:b/>
              </w:rPr>
            </w:pPr>
            <w:r w:rsidRPr="008A2740">
              <w:rPr>
                <w:rFonts w:ascii="Times New Roman" w:hAnsi="Times New Roman" w:cs="Times New Roman"/>
                <w:b/>
                <w:sz w:val="24"/>
                <w:szCs w:val="24"/>
              </w:rPr>
              <w:t>С 7.45 до 8.00</w:t>
            </w:r>
          </w:p>
        </w:tc>
      </w:tr>
    </w:tbl>
    <w:p w:rsidR="00DC687A" w:rsidRPr="008A2740" w:rsidRDefault="00DC687A" w:rsidP="00DC6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687A" w:rsidRPr="008A2740" w:rsidSect="00DC68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090C"/>
    <w:multiLevelType w:val="hybridMultilevel"/>
    <w:tmpl w:val="A1EA3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687A"/>
    <w:rsid w:val="000D7B1F"/>
    <w:rsid w:val="005755B0"/>
    <w:rsid w:val="005B20B5"/>
    <w:rsid w:val="007B4F55"/>
    <w:rsid w:val="00865A17"/>
    <w:rsid w:val="008A2740"/>
    <w:rsid w:val="00A219D6"/>
    <w:rsid w:val="00BF1348"/>
    <w:rsid w:val="00D25518"/>
    <w:rsid w:val="00DC687A"/>
    <w:rsid w:val="00E348A1"/>
    <w:rsid w:val="00E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2020-08-13T04:02:00Z</cp:lastPrinted>
  <dcterms:created xsi:type="dcterms:W3CDTF">2020-08-13T04:03:00Z</dcterms:created>
  <dcterms:modified xsi:type="dcterms:W3CDTF">2020-08-14T04:18:00Z</dcterms:modified>
</cp:coreProperties>
</file>