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5" w:rsidRDefault="004270A5" w:rsidP="005279A1">
      <w:pPr>
        <w:spacing w:after="0" w:line="0" w:lineRule="atLeast"/>
        <w:ind w:firstLine="624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bookmarkEnd w:id="0"/>
    </w:p>
    <w:p w:rsidR="005279A1" w:rsidRDefault="005279A1" w:rsidP="005279A1">
      <w:pPr>
        <w:spacing w:after="0" w:line="0" w:lineRule="atLeast"/>
        <w:ind w:firstLine="624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279A1">
        <w:rPr>
          <w:rFonts w:ascii="Times New Roman" w:eastAsia="Calibri" w:hAnsi="Times New Roman" w:cs="Times New Roman"/>
          <w:b/>
          <w:sz w:val="32"/>
          <w:szCs w:val="24"/>
        </w:rPr>
        <w:t>Расписание питания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учащихся</w:t>
      </w:r>
      <w:r w:rsidRPr="005279A1">
        <w:rPr>
          <w:rFonts w:ascii="Times New Roman" w:eastAsia="Calibri" w:hAnsi="Times New Roman" w:cs="Times New Roman"/>
          <w:b/>
          <w:sz w:val="32"/>
          <w:szCs w:val="24"/>
        </w:rPr>
        <w:t xml:space="preserve"> МБОУ СШ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3401"/>
        <w:gridCol w:w="2852"/>
      </w:tblGrid>
      <w:tr w:rsidR="00BD4742" w:rsidTr="00BD4742">
        <w:tc>
          <w:tcPr>
            <w:tcW w:w="3318" w:type="dxa"/>
          </w:tcPr>
          <w:p w:rsidR="00BD4742" w:rsidRDefault="00BD4742" w:rsidP="005279A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Классы</w:t>
            </w:r>
          </w:p>
        </w:tc>
        <w:tc>
          <w:tcPr>
            <w:tcW w:w="3401" w:type="dxa"/>
          </w:tcPr>
          <w:p w:rsidR="00BD4742" w:rsidRDefault="00BD4742" w:rsidP="005279A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Время завтрака</w:t>
            </w:r>
          </w:p>
        </w:tc>
        <w:tc>
          <w:tcPr>
            <w:tcW w:w="2852" w:type="dxa"/>
          </w:tcPr>
          <w:p w:rsidR="00BD4742" w:rsidRDefault="00BD4742" w:rsidP="005279A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Время обеда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7741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1А, 1Б, 1В</w:t>
            </w:r>
          </w:p>
          <w:p w:rsidR="001C0DBC" w:rsidRPr="00AB06A9" w:rsidRDefault="001C0DBC" w:rsidP="007741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8.30 - 8.50</w:t>
            </w:r>
          </w:p>
        </w:tc>
        <w:tc>
          <w:tcPr>
            <w:tcW w:w="2852" w:type="dxa"/>
          </w:tcPr>
          <w:p w:rsidR="001C0DBC" w:rsidRPr="001C0DBC" w:rsidRDefault="001C0DBC" w:rsidP="007741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ГПД-1а-25 чел.</w:t>
            </w: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12.20-12.40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2А, 2Б, 2В</w:t>
            </w: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8.40</w:t>
            </w: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- 9.00</w:t>
            </w:r>
          </w:p>
        </w:tc>
        <w:tc>
          <w:tcPr>
            <w:tcW w:w="2852" w:type="dxa"/>
          </w:tcPr>
          <w:p w:rsidR="001C0DBC" w:rsidRPr="00BD4742" w:rsidRDefault="001C0DBC" w:rsidP="0077410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ГПД 3</w:t>
            </w:r>
            <w:r w:rsidRPr="00BD4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г-10 человек</w:t>
            </w:r>
          </w:p>
          <w:p w:rsidR="001C0DBC" w:rsidRPr="00BD4742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13.00-13.20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3Б, 3В, 3Г, 4А, 4Б</w:t>
            </w: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77410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9.40 - 10.00</w:t>
            </w:r>
          </w:p>
        </w:tc>
        <w:tc>
          <w:tcPr>
            <w:tcW w:w="2852" w:type="dxa"/>
          </w:tcPr>
          <w:p w:rsidR="001C0DBC" w:rsidRPr="001C0DBC" w:rsidRDefault="001C0DBC" w:rsidP="001C0D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10к,11к</w:t>
            </w:r>
          </w:p>
          <w:p w:rsidR="001C0DBC" w:rsidRPr="001C0DBC" w:rsidRDefault="001C0DBC" w:rsidP="001C0D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запросу родителей)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13.40-13.55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4В, 5А, 5Б, 5В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10.40 - 11.0</w:t>
            </w: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</w:tc>
        <w:tc>
          <w:tcPr>
            <w:tcW w:w="2852" w:type="dxa"/>
          </w:tcPr>
          <w:p w:rsidR="001C0DBC" w:rsidRP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  <w:p w:rsidR="001C0DBC" w:rsidRP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hAnsi="Times New Roman" w:cs="Times New Roman"/>
                <w:b/>
                <w:sz w:val="28"/>
                <w:szCs w:val="28"/>
              </w:rPr>
              <w:t>(по запросу родителей)</w:t>
            </w:r>
          </w:p>
          <w:p w:rsidR="001C0DBC" w:rsidRP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13.40-13.55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6А, 6Б, 6В, 9А, 9Б, 9В, 10А, 11А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11.40 - 12.00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852" w:type="dxa"/>
          </w:tcPr>
          <w:p w:rsidR="001C0DBC" w:rsidRP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hAnsi="Times New Roman" w:cs="Times New Roman"/>
                <w:b/>
                <w:sz w:val="28"/>
                <w:szCs w:val="28"/>
              </w:rPr>
              <w:t>9-е,11а,10а</w:t>
            </w:r>
          </w:p>
          <w:p w:rsid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запросу родителей) </w:t>
            </w:r>
          </w:p>
          <w:p w:rsidR="001C0DBC" w:rsidRPr="001C0DBC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13.40-13.55</w:t>
            </w: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7А, 7Б, 7В, 8А, 8Б, 8В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12.40 - 13.00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852" w:type="dxa"/>
          </w:tcPr>
          <w:p w:rsidR="001C0DBC" w:rsidRPr="00BD4742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3А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401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13.40 - 13.5</w:t>
            </w: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2852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1C0DBC" w:rsidTr="00BD4742">
        <w:tc>
          <w:tcPr>
            <w:tcW w:w="3318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6A9">
              <w:rPr>
                <w:rFonts w:ascii="Times New Roman" w:hAnsi="Times New Roman" w:cs="Times New Roman"/>
                <w:b/>
                <w:sz w:val="32"/>
                <w:szCs w:val="24"/>
              </w:rPr>
              <w:t>10К, 11К</w:t>
            </w:r>
          </w:p>
        </w:tc>
        <w:tc>
          <w:tcPr>
            <w:tcW w:w="3401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8.40 - 9.00</w:t>
            </w:r>
          </w:p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852" w:type="dxa"/>
          </w:tcPr>
          <w:p w:rsidR="001C0DBC" w:rsidRPr="00AB06A9" w:rsidRDefault="001C0DBC" w:rsidP="001C0DB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5279A1" w:rsidRPr="005279A1" w:rsidRDefault="005279A1" w:rsidP="005279A1">
      <w:pPr>
        <w:spacing w:after="0" w:line="0" w:lineRule="atLeast"/>
        <w:ind w:firstLine="624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872AF" w:rsidRDefault="00C872AF"/>
    <w:sectPr w:rsidR="00C8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C5"/>
    <w:rsid w:val="001C0DBC"/>
    <w:rsid w:val="004270A5"/>
    <w:rsid w:val="005279A1"/>
    <w:rsid w:val="00BD4742"/>
    <w:rsid w:val="00C872AF"/>
    <w:rsid w:val="00D76B6F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2020-08-28T10:47:00Z</cp:lastPrinted>
  <dcterms:created xsi:type="dcterms:W3CDTF">2020-08-28T10:15:00Z</dcterms:created>
  <dcterms:modified xsi:type="dcterms:W3CDTF">2020-08-28T11:21:00Z</dcterms:modified>
</cp:coreProperties>
</file>